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A848" w14:textId="4721DD02" w:rsidR="007D00D3" w:rsidRPr="0092146A" w:rsidRDefault="00547298" w:rsidP="0092146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Which skincare practices do you recommend for babies in your country? </w:t>
      </w:r>
    </w:p>
    <w:p w14:paraId="242F49ED" w14:textId="77777777" w:rsidR="007D00D3" w:rsidRPr="007D00D3" w:rsidRDefault="007D00D3" w:rsidP="007D00D3">
      <w:pPr>
        <w:jc w:val="center"/>
        <w:rPr>
          <w:b/>
          <w:bCs/>
          <w:sz w:val="40"/>
          <w:szCs w:val="40"/>
        </w:rPr>
      </w:pPr>
    </w:p>
    <w:p w14:paraId="14202C5B" w14:textId="588B46A9" w:rsidR="00653A75" w:rsidRDefault="00033FA0" w:rsidP="00DC08DC">
      <w:r w:rsidRPr="00033FA0">
        <w:t xml:space="preserve">Thank you for </w:t>
      </w:r>
      <w:r>
        <w:t xml:space="preserve">answering </w:t>
      </w:r>
      <w:r w:rsidRPr="00033FA0">
        <w:t>this questionnaire. We hope to</w:t>
      </w:r>
      <w:r w:rsidR="00AC26E2">
        <w:t xml:space="preserve"> </w:t>
      </w:r>
      <w:r>
        <w:t>broaden our</w:t>
      </w:r>
      <w:r w:rsidR="00AC26E2">
        <w:t xml:space="preserve"> understanding of</w:t>
      </w:r>
      <w:r w:rsidR="007D00D3">
        <w:t xml:space="preserve"> skin care practices across different </w:t>
      </w:r>
      <w:r>
        <w:t>c</w:t>
      </w:r>
      <w:r w:rsidR="007A7C88">
        <w:t>ountrie</w:t>
      </w:r>
      <w:r>
        <w:t>s.</w:t>
      </w:r>
    </w:p>
    <w:p w14:paraId="4118D74B" w14:textId="77777777" w:rsidR="00DC08DC" w:rsidRDefault="00DC08DC" w:rsidP="00DC08DC"/>
    <w:p w14:paraId="3EDEBBD0" w14:textId="7B4BE7D9" w:rsidR="00653A75" w:rsidRDefault="00653A75" w:rsidP="007C0DFC">
      <w:pPr>
        <w:spacing w:line="360" w:lineRule="auto"/>
      </w:pPr>
      <w:r>
        <w:t>Job role ____________________________</w:t>
      </w:r>
    </w:p>
    <w:p w14:paraId="1D36C9C7" w14:textId="5F92B2B7" w:rsidR="0039435A" w:rsidRDefault="00653A75" w:rsidP="007C0DFC">
      <w:pPr>
        <w:spacing w:line="360" w:lineRule="auto"/>
      </w:pPr>
      <w:r>
        <w:t>Specialty _________________________</w:t>
      </w:r>
    </w:p>
    <w:p w14:paraId="1C81DFC0" w14:textId="6946A1DC" w:rsidR="00654F5C" w:rsidRDefault="001B1884" w:rsidP="00654F5C">
      <w:pPr>
        <w:spacing w:line="360" w:lineRule="auto"/>
      </w:pPr>
      <w:r>
        <w:t>Region and c</w:t>
      </w:r>
      <w:r w:rsidR="00654F5C">
        <w:t>ountry of practice  __________________</w:t>
      </w:r>
    </w:p>
    <w:p w14:paraId="00607975" w14:textId="47A6EFA5" w:rsidR="007C0DFC" w:rsidRDefault="00654F5C" w:rsidP="00020843">
      <w:pPr>
        <w:spacing w:line="360" w:lineRule="auto"/>
      </w:pPr>
      <w:r>
        <w:t xml:space="preserve">Do you practice in an urban or rural population? </w:t>
      </w:r>
      <w:r w:rsidR="00A349FC">
        <w:t>__________</w:t>
      </w:r>
    </w:p>
    <w:p w14:paraId="6A4478C3" w14:textId="79353843" w:rsidR="001B1884" w:rsidRDefault="001B1884" w:rsidP="00020843">
      <w:pPr>
        <w:spacing w:line="360" w:lineRule="auto"/>
      </w:pPr>
      <w:r>
        <w:t>Years of working in this field ______________</w:t>
      </w:r>
    </w:p>
    <w:p w14:paraId="538B30F9" w14:textId="77777777" w:rsidR="00DC08DC" w:rsidRDefault="00DC08DC" w:rsidP="00020843">
      <w:pPr>
        <w:spacing w:line="360" w:lineRule="auto"/>
      </w:pPr>
    </w:p>
    <w:p w14:paraId="0301B261" w14:textId="07AA2EC4" w:rsidR="00020843" w:rsidRDefault="007C0DFC" w:rsidP="00020843">
      <w:pPr>
        <w:spacing w:line="360" w:lineRule="auto"/>
      </w:pPr>
      <w:r>
        <w:t xml:space="preserve">Regarding your patient population, do you see children aged… (please </w:t>
      </w:r>
      <w:r w:rsidR="003F56FE">
        <w:t>select</w:t>
      </w:r>
      <w:r>
        <w:t xml:space="preserve"> all age group/s that apply)</w:t>
      </w:r>
    </w:p>
    <w:p w14:paraId="3664C025" w14:textId="687F6F7E" w:rsidR="00F660A3" w:rsidRDefault="001B1884" w:rsidP="003910E7">
      <w:pPr>
        <w:pStyle w:val="ListParagraph"/>
        <w:numPr>
          <w:ilvl w:val="0"/>
          <w:numId w:val="14"/>
        </w:numPr>
        <w:spacing w:line="360" w:lineRule="auto"/>
      </w:pPr>
      <w:r>
        <w:t xml:space="preserve">Up to </w:t>
      </w:r>
      <w:r w:rsidR="003910E7">
        <w:t>4</w:t>
      </w:r>
      <w:r w:rsidR="00F660A3">
        <w:t xml:space="preserve"> weeks</w:t>
      </w:r>
      <w:r>
        <w:t xml:space="preserve"> of age</w:t>
      </w:r>
    </w:p>
    <w:p w14:paraId="67EE60B3" w14:textId="0DB17F9E" w:rsidR="00F660A3" w:rsidRDefault="003910E7" w:rsidP="0039435A">
      <w:pPr>
        <w:pStyle w:val="ListParagraph"/>
        <w:numPr>
          <w:ilvl w:val="0"/>
          <w:numId w:val="14"/>
        </w:numPr>
        <w:spacing w:line="360" w:lineRule="auto"/>
      </w:pPr>
      <w:r>
        <w:t>1</w:t>
      </w:r>
      <w:r w:rsidR="00F660A3">
        <w:t xml:space="preserve"> -12 months </w:t>
      </w:r>
    </w:p>
    <w:p w14:paraId="5B019DF7" w14:textId="70C3ECAF" w:rsidR="00570215" w:rsidRDefault="00570215" w:rsidP="00570215">
      <w:pPr>
        <w:spacing w:line="360" w:lineRule="auto"/>
      </w:pPr>
    </w:p>
    <w:p w14:paraId="275BEDB0" w14:textId="5668C4A0" w:rsidR="00570215" w:rsidRPr="004E1EFB" w:rsidRDefault="00570215" w:rsidP="00570215">
      <w:pPr>
        <w:spacing w:line="360" w:lineRule="auto"/>
      </w:pPr>
      <w:r w:rsidRPr="004E1EFB">
        <w:t xml:space="preserve">In your country of residence, what </w:t>
      </w:r>
      <w:r w:rsidR="001C2BA0" w:rsidRPr="004E1EFB">
        <w:t xml:space="preserve">do you think is </w:t>
      </w:r>
      <w:r w:rsidRPr="004E1EFB">
        <w:t xml:space="preserve">the prevalence of eczema in children? </w:t>
      </w:r>
    </w:p>
    <w:p w14:paraId="765AF766" w14:textId="0C4C02CC" w:rsidR="00B5620E" w:rsidRDefault="00B5620E" w:rsidP="00570215">
      <w:pPr>
        <w:spacing w:line="360" w:lineRule="auto"/>
        <w:rPr>
          <w:i/>
          <w:iCs/>
        </w:rPr>
      </w:pPr>
      <w:r w:rsidRPr="004E1EFB">
        <w:rPr>
          <w:i/>
          <w:iCs/>
        </w:rPr>
        <w:t xml:space="preserve">Prevalence: the proportion of children </w:t>
      </w:r>
      <w:r w:rsidR="00FE77BE" w:rsidRPr="004E1EFB">
        <w:rPr>
          <w:i/>
          <w:iCs/>
        </w:rPr>
        <w:t>who have eczema within your population</w:t>
      </w:r>
      <w:r w:rsidR="00FE77BE">
        <w:rPr>
          <w:i/>
          <w:iCs/>
        </w:rPr>
        <w:t xml:space="preserve"> </w:t>
      </w:r>
    </w:p>
    <w:p w14:paraId="3AE5BD6F" w14:textId="77777777" w:rsidR="00FE77BE" w:rsidRPr="00B5620E" w:rsidRDefault="00FE77BE" w:rsidP="00570215">
      <w:pPr>
        <w:spacing w:line="360" w:lineRule="auto"/>
        <w:rPr>
          <w:i/>
          <w:iCs/>
        </w:rPr>
      </w:pPr>
    </w:p>
    <w:p w14:paraId="5A63AF72" w14:textId="3D4E839A" w:rsidR="00570215" w:rsidRDefault="00570215" w:rsidP="00570215">
      <w:pPr>
        <w:spacing w:line="360" w:lineRule="auto"/>
      </w:pPr>
    </w:p>
    <w:p w14:paraId="081B86F6" w14:textId="7A78E4A2" w:rsidR="00570215" w:rsidRDefault="007247F9" w:rsidP="00570215">
      <w:pPr>
        <w:spacing w:line="360" w:lineRule="auto"/>
      </w:pPr>
      <w:r>
        <w:t>Is your reference for this figure</w:t>
      </w:r>
      <w:r w:rsidR="00FE77BE">
        <w:t xml:space="preserve"> from your own experience</w:t>
      </w:r>
      <w:r>
        <w:t xml:space="preserve"> or</w:t>
      </w:r>
      <w:r w:rsidR="00570215">
        <w:t xml:space="preserve"> </w:t>
      </w:r>
      <w:r w:rsidR="00FE77BE">
        <w:t xml:space="preserve">reported in </w:t>
      </w:r>
      <w:r>
        <w:t xml:space="preserve">a </w:t>
      </w:r>
      <w:r w:rsidR="00FE77BE">
        <w:t>paper? P</w:t>
      </w:r>
      <w:r>
        <w:t xml:space="preserve">lease </w:t>
      </w:r>
      <w:r w:rsidR="00FE77BE">
        <w:t>provide further details of the paper</w:t>
      </w:r>
      <w:r>
        <w:t xml:space="preserve"> if </w:t>
      </w:r>
      <w:r w:rsidR="00FE77BE">
        <w:t>you can.</w:t>
      </w:r>
    </w:p>
    <w:p w14:paraId="335B05AB" w14:textId="05BBA993" w:rsidR="00653A75" w:rsidRDefault="00653A75" w:rsidP="007D00D3">
      <w:pPr>
        <w:rPr>
          <w:b/>
          <w:bCs/>
        </w:rPr>
      </w:pPr>
    </w:p>
    <w:p w14:paraId="061558CC" w14:textId="1AA123E4" w:rsidR="0039435A" w:rsidRDefault="0039435A" w:rsidP="007D00D3">
      <w:pPr>
        <w:rPr>
          <w:b/>
          <w:bCs/>
        </w:rPr>
      </w:pPr>
    </w:p>
    <w:p w14:paraId="32EAB021" w14:textId="77777777" w:rsidR="00FE77BE" w:rsidRDefault="00FE77BE" w:rsidP="007D00D3">
      <w:pPr>
        <w:rPr>
          <w:b/>
          <w:bCs/>
        </w:rPr>
      </w:pPr>
    </w:p>
    <w:p w14:paraId="7931D43A" w14:textId="77777777" w:rsidR="007247F9" w:rsidRPr="00033FA0" w:rsidRDefault="007247F9" w:rsidP="007D00D3">
      <w:pPr>
        <w:rPr>
          <w:b/>
          <w:bCs/>
        </w:rPr>
      </w:pPr>
    </w:p>
    <w:p w14:paraId="37424B7E" w14:textId="66B799CF" w:rsidR="00F660A3" w:rsidRDefault="005B7BAF" w:rsidP="0039435A">
      <w:pPr>
        <w:rPr>
          <w:b/>
          <w:bCs/>
          <w:u w:val="single"/>
        </w:rPr>
      </w:pPr>
      <w:r w:rsidRPr="0039435A">
        <w:rPr>
          <w:b/>
          <w:bCs/>
          <w:u w:val="single"/>
        </w:rPr>
        <w:t>BATHING</w:t>
      </w:r>
    </w:p>
    <w:p w14:paraId="3FC0317A" w14:textId="77777777" w:rsidR="0039435A" w:rsidRPr="0039435A" w:rsidRDefault="0039435A" w:rsidP="0039435A">
      <w:pPr>
        <w:rPr>
          <w:b/>
          <w:bCs/>
          <w:u w:val="single"/>
        </w:rPr>
      </w:pPr>
    </w:p>
    <w:p w14:paraId="23F19F46" w14:textId="1094CCCC" w:rsidR="00EB5C5F" w:rsidRDefault="00674729" w:rsidP="00EB5C5F">
      <w:pPr>
        <w:spacing w:after="160" w:line="259" w:lineRule="auto"/>
      </w:pPr>
      <w:r>
        <w:t>How soon</w:t>
      </w:r>
      <w:r w:rsidR="00EB5C5F">
        <w:t xml:space="preserve"> after birth would you recommend bathing </w:t>
      </w:r>
      <w:r>
        <w:t xml:space="preserve">a </w:t>
      </w:r>
      <w:r w:rsidR="00EB5C5F">
        <w:t xml:space="preserve">baby? </w:t>
      </w:r>
    </w:p>
    <w:p w14:paraId="24D9C325" w14:textId="6EC5E8C2" w:rsidR="00EB5C5F" w:rsidRDefault="00EB5C5F" w:rsidP="00F660A3">
      <w:pPr>
        <w:spacing w:after="160" w:line="259" w:lineRule="auto"/>
      </w:pPr>
    </w:p>
    <w:p w14:paraId="397F507D" w14:textId="77777777" w:rsidR="007247F9" w:rsidRDefault="007247F9" w:rsidP="00F660A3">
      <w:pPr>
        <w:spacing w:after="160" w:line="259" w:lineRule="auto"/>
      </w:pPr>
    </w:p>
    <w:p w14:paraId="5F57E1D4" w14:textId="4EBAAF10" w:rsidR="00653A75" w:rsidRDefault="0090082E" w:rsidP="00F660A3">
      <w:pPr>
        <w:spacing w:after="160" w:line="259" w:lineRule="auto"/>
      </w:pPr>
      <w:r>
        <w:t>For a baby in</w:t>
      </w:r>
      <w:r w:rsidR="00674729">
        <w:t xml:space="preserve"> the</w:t>
      </w:r>
      <w:r w:rsidR="00D4116E">
        <w:t xml:space="preserve"> first</w:t>
      </w:r>
      <w:r w:rsidR="003910E7">
        <w:t xml:space="preserve"> 4</w:t>
      </w:r>
      <w:r w:rsidR="00D4116E">
        <w:t xml:space="preserve"> weeks of life, do you advise: </w:t>
      </w:r>
    </w:p>
    <w:p w14:paraId="3EEA6BBC" w14:textId="00AF88F4" w:rsidR="00D4116E" w:rsidRDefault="007C0DFC" w:rsidP="007C0DFC">
      <w:pPr>
        <w:pStyle w:val="ListParagraph"/>
        <w:numPr>
          <w:ilvl w:val="0"/>
          <w:numId w:val="7"/>
        </w:numPr>
        <w:spacing w:after="160" w:line="259" w:lineRule="auto"/>
      </w:pPr>
      <w:r>
        <w:t>R</w:t>
      </w:r>
      <w:r w:rsidR="00D4116E">
        <w:t>egular</w:t>
      </w:r>
      <w:r>
        <w:t xml:space="preserve"> bathing</w:t>
      </w:r>
      <w:r w:rsidR="00674729">
        <w:t xml:space="preserve"> (how often?) </w:t>
      </w:r>
    </w:p>
    <w:p w14:paraId="03877C2D" w14:textId="5304AB5B" w:rsidR="00D4116E" w:rsidRDefault="007C0DFC" w:rsidP="007C0DFC">
      <w:pPr>
        <w:pStyle w:val="ListParagraph"/>
        <w:numPr>
          <w:ilvl w:val="0"/>
          <w:numId w:val="7"/>
        </w:numPr>
        <w:spacing w:after="160" w:line="259" w:lineRule="auto"/>
      </w:pPr>
      <w:r>
        <w:lastRenderedPageBreak/>
        <w:t>R</w:t>
      </w:r>
      <w:r w:rsidR="00D4116E">
        <w:t>educed</w:t>
      </w:r>
      <w:r>
        <w:t xml:space="preserve"> bathing</w:t>
      </w:r>
      <w:r w:rsidR="00674729">
        <w:t xml:space="preserve"> (how often?)  </w:t>
      </w:r>
    </w:p>
    <w:p w14:paraId="53EFF493" w14:textId="2C418DD2" w:rsidR="00D4116E" w:rsidRDefault="007C0DFC" w:rsidP="007C0DFC">
      <w:pPr>
        <w:pStyle w:val="ListParagraph"/>
        <w:numPr>
          <w:ilvl w:val="0"/>
          <w:numId w:val="7"/>
        </w:numPr>
        <w:spacing w:after="160" w:line="259" w:lineRule="auto"/>
      </w:pPr>
      <w:r>
        <w:t>Avoiding bathing</w:t>
      </w:r>
    </w:p>
    <w:p w14:paraId="261ED823" w14:textId="77777777" w:rsidR="00A349FC" w:rsidRDefault="00A349FC" w:rsidP="00A349FC">
      <w:pPr>
        <w:spacing w:after="160" w:line="259" w:lineRule="auto"/>
      </w:pPr>
    </w:p>
    <w:p w14:paraId="3A010003" w14:textId="4BB458F4" w:rsidR="00C57DB6" w:rsidRDefault="00D4116E" w:rsidP="007C0DFC">
      <w:pPr>
        <w:spacing w:after="160" w:line="259" w:lineRule="auto"/>
      </w:pPr>
      <w:r>
        <w:t>Wh</w:t>
      </w:r>
      <w:r w:rsidR="007C0DFC">
        <w:t>ich of the following</w:t>
      </w:r>
      <w:r w:rsidR="007A4C5B">
        <w:t xml:space="preserve"> </w:t>
      </w:r>
      <w:r>
        <w:t xml:space="preserve">do you advise </w:t>
      </w:r>
      <w:r w:rsidR="007C0DFC">
        <w:t xml:space="preserve">bathing </w:t>
      </w:r>
      <w:r w:rsidR="0090082E">
        <w:t xml:space="preserve">a baby </w:t>
      </w:r>
      <w:r>
        <w:t xml:space="preserve">with? </w:t>
      </w:r>
      <w:r w:rsidR="00694C08">
        <w:t xml:space="preserve">Please select as many as you would recommend. </w:t>
      </w:r>
    </w:p>
    <w:p w14:paraId="5757E46E" w14:textId="2B304EB4" w:rsidR="00D4116E" w:rsidRDefault="00D4116E" w:rsidP="0039435A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Soap </w:t>
      </w:r>
    </w:p>
    <w:p w14:paraId="77481020" w14:textId="500D3AB4" w:rsidR="00D4116E" w:rsidRDefault="00D4116E" w:rsidP="0039435A">
      <w:pPr>
        <w:pStyle w:val="ListParagraph"/>
        <w:numPr>
          <w:ilvl w:val="0"/>
          <w:numId w:val="13"/>
        </w:numPr>
        <w:spacing w:after="160" w:line="259" w:lineRule="auto"/>
      </w:pPr>
      <w:r>
        <w:t>Emollient</w:t>
      </w:r>
    </w:p>
    <w:p w14:paraId="2691DE90" w14:textId="52120CCB" w:rsidR="00D4116E" w:rsidRDefault="00D4116E" w:rsidP="0039435A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Essential oils </w:t>
      </w:r>
    </w:p>
    <w:p w14:paraId="1981B7FE" w14:textId="718B275E" w:rsidR="00D4116E" w:rsidRDefault="00D4116E" w:rsidP="0039435A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Bubble bath </w:t>
      </w:r>
    </w:p>
    <w:p w14:paraId="37F990F3" w14:textId="127875AC" w:rsidR="00D4116E" w:rsidRDefault="00D4116E" w:rsidP="0039435A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Bath additive </w:t>
      </w:r>
    </w:p>
    <w:p w14:paraId="3246F09F" w14:textId="2442FECC" w:rsidR="00D4116E" w:rsidRDefault="00D4116E" w:rsidP="0039435A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Water only </w:t>
      </w:r>
    </w:p>
    <w:p w14:paraId="3935AA3B" w14:textId="75568D7D" w:rsidR="00694C08" w:rsidRDefault="00694C08" w:rsidP="0039435A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Other (please provide further details) </w:t>
      </w:r>
    </w:p>
    <w:p w14:paraId="1DF04C9E" w14:textId="116F8F49" w:rsidR="007C0DFC" w:rsidRDefault="00694C08" w:rsidP="0039435A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Avoiding bathing </w:t>
      </w:r>
    </w:p>
    <w:p w14:paraId="3A01F5FB" w14:textId="77777777" w:rsidR="00D4116E" w:rsidRDefault="00D4116E" w:rsidP="0039435A">
      <w:pPr>
        <w:spacing w:after="160" w:line="259" w:lineRule="auto"/>
      </w:pPr>
      <w:r>
        <w:t xml:space="preserve">Please give details of above if relevant </w:t>
      </w:r>
    </w:p>
    <w:p w14:paraId="65A7EF62" w14:textId="089CAE4D" w:rsidR="00D4116E" w:rsidRDefault="00D4116E" w:rsidP="00B8487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7DD77086" w14:textId="77777777" w:rsidR="007A4C5B" w:rsidRDefault="007A4C5B" w:rsidP="00B8487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2BA1E01B" w14:textId="77777777" w:rsidR="00D4116E" w:rsidRDefault="00D4116E" w:rsidP="00D4116E">
      <w:pPr>
        <w:shd w:val="clear" w:color="auto" w:fill="FFFFFF"/>
        <w:ind w:left="720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6C77D336" w14:textId="4158CEC3" w:rsidR="00D4116E" w:rsidRPr="00D4116E" w:rsidRDefault="00694C08" w:rsidP="0039435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P</w:t>
      </w:r>
      <w:r w:rsidR="0039435A">
        <w:rPr>
          <w:rFonts w:ascii="Calibri" w:eastAsia="Times New Roman" w:hAnsi="Calibri" w:cs="Calibri"/>
          <w:color w:val="000000"/>
          <w:lang w:eastAsia="en-GB"/>
        </w:rPr>
        <w:t xml:space="preserve">lease select the </w:t>
      </w:r>
      <w:r w:rsidR="00D4116E" w:rsidRPr="00D4116E">
        <w:rPr>
          <w:rFonts w:ascii="Calibri" w:eastAsia="Times New Roman" w:hAnsi="Calibri" w:cs="Calibri"/>
          <w:color w:val="000000"/>
          <w:lang w:eastAsia="en-GB"/>
        </w:rPr>
        <w:t xml:space="preserve">water temperature </w:t>
      </w:r>
      <w:r w:rsidR="0039435A">
        <w:rPr>
          <w:rFonts w:ascii="Calibri" w:eastAsia="Times New Roman" w:hAnsi="Calibri" w:cs="Calibri"/>
          <w:color w:val="000000"/>
          <w:lang w:eastAsia="en-GB"/>
        </w:rPr>
        <w:t>you would advise</w:t>
      </w:r>
      <w:r>
        <w:rPr>
          <w:rFonts w:ascii="Calibri" w:eastAsia="Times New Roman" w:hAnsi="Calibri" w:cs="Calibri"/>
          <w:color w:val="000000"/>
          <w:lang w:eastAsia="en-GB"/>
        </w:rPr>
        <w:t xml:space="preserve"> for bathing</w:t>
      </w:r>
      <w:r w:rsidR="00D4116E" w:rsidRPr="00D4116E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90082E">
        <w:rPr>
          <w:rFonts w:ascii="Calibri" w:eastAsia="Times New Roman" w:hAnsi="Calibri" w:cs="Calibri"/>
          <w:color w:val="000000"/>
          <w:lang w:eastAsia="en-GB"/>
        </w:rPr>
        <w:t xml:space="preserve">a baby in the first </w:t>
      </w:r>
      <w:r w:rsidR="003910E7">
        <w:rPr>
          <w:rFonts w:ascii="Calibri" w:eastAsia="Times New Roman" w:hAnsi="Calibri" w:cs="Calibri"/>
          <w:color w:val="000000"/>
          <w:lang w:eastAsia="en-GB"/>
        </w:rPr>
        <w:t xml:space="preserve">4 </w:t>
      </w:r>
      <w:r w:rsidR="0090082E">
        <w:rPr>
          <w:rFonts w:ascii="Calibri" w:eastAsia="Times New Roman" w:hAnsi="Calibri" w:cs="Calibri"/>
          <w:color w:val="000000"/>
          <w:lang w:eastAsia="en-GB"/>
        </w:rPr>
        <w:t>weeks of life:</w:t>
      </w:r>
    </w:p>
    <w:p w14:paraId="4BEEA9D7" w14:textId="77777777" w:rsidR="00D4116E" w:rsidRPr="00D4116E" w:rsidRDefault="00D4116E" w:rsidP="0039435A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4116E">
        <w:rPr>
          <w:rFonts w:ascii="Calibri" w:eastAsia="Times New Roman" w:hAnsi="Calibri" w:cs="Calibri"/>
          <w:color w:val="000000"/>
          <w:lang w:eastAsia="en-GB"/>
        </w:rPr>
        <w:t>Warm</w:t>
      </w:r>
    </w:p>
    <w:p w14:paraId="1DF67440" w14:textId="77777777" w:rsidR="00D4116E" w:rsidRPr="00D4116E" w:rsidRDefault="00D4116E" w:rsidP="0039435A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D4116E">
        <w:rPr>
          <w:rFonts w:ascii="Calibri" w:eastAsia="Times New Roman" w:hAnsi="Calibri" w:cs="Calibri"/>
          <w:color w:val="000000"/>
          <w:lang w:eastAsia="en-GB"/>
        </w:rPr>
        <w:t>Cold tap</w:t>
      </w:r>
    </w:p>
    <w:p w14:paraId="32C8085E" w14:textId="5D4F0410" w:rsidR="0039435A" w:rsidRPr="00D4116E" w:rsidRDefault="00694C08" w:rsidP="0039435A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Avoiding bathing </w:t>
      </w:r>
    </w:p>
    <w:p w14:paraId="0A979028" w14:textId="1AA6A930" w:rsidR="00D4116E" w:rsidRPr="00D4116E" w:rsidRDefault="00D4116E" w:rsidP="00D4116E">
      <w:pPr>
        <w:spacing w:after="160" w:line="259" w:lineRule="auto"/>
      </w:pPr>
      <w:r w:rsidRPr="00D4116E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24607852" w14:textId="77777777" w:rsidR="00D4116E" w:rsidRDefault="00D4116E" w:rsidP="00D4116E">
      <w:pPr>
        <w:spacing w:after="160" w:line="259" w:lineRule="auto"/>
        <w:ind w:left="720"/>
      </w:pPr>
    </w:p>
    <w:p w14:paraId="762713DB" w14:textId="3E38E7EC" w:rsidR="00D4116E" w:rsidRPr="00733292" w:rsidRDefault="00733292" w:rsidP="00D4116E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t>MOISTURISERS</w:t>
      </w:r>
      <w:r w:rsidR="0039435A">
        <w:br/>
      </w:r>
      <w:r w:rsidR="0090082E">
        <w:t xml:space="preserve">For a baby in </w:t>
      </w:r>
      <w:r w:rsidR="005B7BAF" w:rsidRPr="0039435A">
        <w:t>the first two weeks of life, d</w:t>
      </w:r>
      <w:r w:rsidR="00D4116E" w:rsidRPr="0039435A">
        <w:t>o you advise</w:t>
      </w:r>
      <w:r w:rsidR="005B7BAF" w:rsidRPr="0039435A">
        <w:t xml:space="preserve"> application of</w:t>
      </w:r>
      <w:r w:rsidR="00694C08">
        <w:rPr>
          <w:b/>
          <w:bCs/>
        </w:rPr>
        <w:t xml:space="preserve"> </w:t>
      </w:r>
      <w:r w:rsidR="00694C08">
        <w:t>any of the following? Please select as many as you would recommend.</w:t>
      </w:r>
    </w:p>
    <w:p w14:paraId="5689D2DC" w14:textId="38C7E940" w:rsidR="00D4116E" w:rsidRDefault="00D4116E" w:rsidP="0039435A">
      <w:pPr>
        <w:pStyle w:val="ListParagraph"/>
        <w:numPr>
          <w:ilvl w:val="0"/>
          <w:numId w:val="10"/>
        </w:numPr>
        <w:spacing w:after="160" w:line="259" w:lineRule="auto"/>
      </w:pPr>
      <w:r>
        <w:t>Plain unscented cream</w:t>
      </w:r>
    </w:p>
    <w:p w14:paraId="7E96E59A" w14:textId="4BB85D73" w:rsidR="00D4116E" w:rsidRDefault="00D4116E" w:rsidP="0039435A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Plain unscented ointment </w:t>
      </w:r>
    </w:p>
    <w:p w14:paraId="7AE5F218" w14:textId="5C52D8FE" w:rsidR="006B32F3" w:rsidRDefault="006B32F3" w:rsidP="006B32F3">
      <w:pPr>
        <w:pStyle w:val="ListParagraph"/>
        <w:numPr>
          <w:ilvl w:val="0"/>
          <w:numId w:val="10"/>
        </w:numPr>
        <w:spacing w:after="160" w:line="259" w:lineRule="auto"/>
      </w:pPr>
      <w:r>
        <w:t>Scented creams and/or ointments</w:t>
      </w:r>
    </w:p>
    <w:p w14:paraId="715B7AD6" w14:textId="22856232" w:rsidR="00733292" w:rsidRDefault="00733292" w:rsidP="006B32F3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Medicinal emollients  </w:t>
      </w:r>
    </w:p>
    <w:p w14:paraId="4191B073" w14:textId="6A139DCE" w:rsidR="005B7BAF" w:rsidRDefault="005B7BAF" w:rsidP="0039435A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Shea butter </w:t>
      </w:r>
    </w:p>
    <w:p w14:paraId="7C14E319" w14:textId="7C447A45" w:rsidR="005B7BAF" w:rsidRDefault="005B7BAF" w:rsidP="0039435A">
      <w:pPr>
        <w:pStyle w:val="ListParagraph"/>
        <w:numPr>
          <w:ilvl w:val="0"/>
          <w:numId w:val="10"/>
        </w:numPr>
        <w:spacing w:after="160" w:line="259" w:lineRule="auto"/>
      </w:pPr>
      <w:r>
        <w:t>Coconut oil</w:t>
      </w:r>
    </w:p>
    <w:p w14:paraId="6938C421" w14:textId="376CA37E" w:rsidR="005B7BAF" w:rsidRDefault="005B7BAF" w:rsidP="0039435A">
      <w:pPr>
        <w:pStyle w:val="ListParagraph"/>
        <w:numPr>
          <w:ilvl w:val="0"/>
          <w:numId w:val="10"/>
        </w:numPr>
        <w:spacing w:after="160" w:line="259" w:lineRule="auto"/>
      </w:pPr>
      <w:r>
        <w:t>Olive oil</w:t>
      </w:r>
    </w:p>
    <w:p w14:paraId="5DC8FBFA" w14:textId="0885AD51" w:rsidR="008B1BF7" w:rsidRDefault="008B1BF7" w:rsidP="0039435A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Nut-based product </w:t>
      </w:r>
      <w:proofErr w:type="gramStart"/>
      <w:r>
        <w:t>e.g.</w:t>
      </w:r>
      <w:proofErr w:type="gramEnd"/>
      <w:r>
        <w:t xml:space="preserve"> almond oil </w:t>
      </w:r>
    </w:p>
    <w:p w14:paraId="2E414AAA" w14:textId="31416D0F" w:rsidR="0039435A" w:rsidRDefault="0039435A" w:rsidP="0039435A">
      <w:pPr>
        <w:pStyle w:val="ListParagraph"/>
        <w:numPr>
          <w:ilvl w:val="0"/>
          <w:numId w:val="10"/>
        </w:numPr>
        <w:spacing w:after="160" w:line="259" w:lineRule="auto"/>
      </w:pPr>
      <w:r>
        <w:t>None of the above</w:t>
      </w:r>
    </w:p>
    <w:p w14:paraId="6249BE46" w14:textId="6118112B" w:rsidR="005B7BAF" w:rsidRDefault="005B7BAF" w:rsidP="0039435A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Other, please </w:t>
      </w:r>
      <w:r w:rsidR="0090082E">
        <w:t>provide further details _________</w:t>
      </w:r>
    </w:p>
    <w:p w14:paraId="004E9CB9" w14:textId="77777777" w:rsidR="0090082E" w:rsidRDefault="0090082E" w:rsidP="0090082E">
      <w:pPr>
        <w:spacing w:after="160" w:line="259" w:lineRule="auto"/>
      </w:pPr>
    </w:p>
    <w:p w14:paraId="62DF196E" w14:textId="6C8916F8" w:rsidR="0090082E" w:rsidRDefault="0090082E" w:rsidP="0090082E">
      <w:pPr>
        <w:spacing w:after="160" w:line="259" w:lineRule="auto"/>
      </w:pPr>
      <w:r>
        <w:lastRenderedPageBreak/>
        <w:t>If you advise applying</w:t>
      </w:r>
      <w:r w:rsidR="00733292">
        <w:t xml:space="preserve"> any of these</w:t>
      </w:r>
      <w:r>
        <w:t>, do you advise applying the</w:t>
      </w:r>
      <w:r w:rsidR="003F56FE">
        <w:t>m</w:t>
      </w:r>
      <w:r>
        <w:t>:</w:t>
      </w:r>
    </w:p>
    <w:p w14:paraId="23DF81F5" w14:textId="77777777" w:rsidR="0090082E" w:rsidRDefault="0090082E" w:rsidP="0090082E">
      <w:pPr>
        <w:pStyle w:val="ListParagraph"/>
        <w:numPr>
          <w:ilvl w:val="0"/>
          <w:numId w:val="18"/>
        </w:numPr>
        <w:spacing w:after="160" w:line="259" w:lineRule="auto"/>
      </w:pPr>
      <w:r>
        <w:t xml:space="preserve">More than once daily </w:t>
      </w:r>
    </w:p>
    <w:p w14:paraId="50895291" w14:textId="77777777" w:rsidR="0090082E" w:rsidRDefault="0090082E" w:rsidP="0090082E">
      <w:pPr>
        <w:pStyle w:val="ListParagraph"/>
        <w:numPr>
          <w:ilvl w:val="0"/>
          <w:numId w:val="18"/>
        </w:numPr>
        <w:spacing w:after="160" w:line="259" w:lineRule="auto"/>
      </w:pPr>
      <w:r>
        <w:t>Once daily</w:t>
      </w:r>
    </w:p>
    <w:p w14:paraId="3F317837" w14:textId="77777777" w:rsidR="0090082E" w:rsidRDefault="0090082E" w:rsidP="0090082E">
      <w:pPr>
        <w:pStyle w:val="ListParagraph"/>
        <w:numPr>
          <w:ilvl w:val="0"/>
          <w:numId w:val="18"/>
        </w:numPr>
        <w:spacing w:after="160" w:line="259" w:lineRule="auto"/>
      </w:pPr>
      <w:r>
        <w:t xml:space="preserve">Occasionally (1-2x/week) </w:t>
      </w:r>
    </w:p>
    <w:p w14:paraId="67DDB344" w14:textId="77777777" w:rsidR="0090082E" w:rsidRDefault="0090082E" w:rsidP="0090082E">
      <w:pPr>
        <w:pStyle w:val="ListParagraph"/>
        <w:numPr>
          <w:ilvl w:val="0"/>
          <w:numId w:val="18"/>
        </w:numPr>
        <w:spacing w:after="160" w:line="259" w:lineRule="auto"/>
      </w:pPr>
      <w:r>
        <w:t>Other, please provide further details ______________</w:t>
      </w:r>
    </w:p>
    <w:p w14:paraId="406BBD6C" w14:textId="77777777" w:rsidR="0090082E" w:rsidRDefault="0090082E" w:rsidP="0090082E">
      <w:pPr>
        <w:spacing w:after="160" w:line="259" w:lineRule="auto"/>
      </w:pPr>
    </w:p>
    <w:p w14:paraId="222B6D73" w14:textId="05310F55" w:rsidR="005B7BAF" w:rsidRDefault="005B7BAF" w:rsidP="00D4116E">
      <w:pPr>
        <w:spacing w:after="160" w:line="259" w:lineRule="auto"/>
      </w:pPr>
    </w:p>
    <w:p w14:paraId="4625D1D2" w14:textId="1A8EC2D5" w:rsidR="005B7BAF" w:rsidRPr="0090082E" w:rsidRDefault="0090082E" w:rsidP="00D4116E">
      <w:pPr>
        <w:spacing w:after="160" w:line="259" w:lineRule="auto"/>
        <w:rPr>
          <w:b/>
          <w:bCs/>
          <w:u w:val="single"/>
        </w:rPr>
      </w:pPr>
      <w:r>
        <w:t>For a baby in</w:t>
      </w:r>
      <w:r w:rsidR="0039435A" w:rsidRPr="0039435A">
        <w:t xml:space="preserve"> the first two weeks of life</w:t>
      </w:r>
      <w:r w:rsidR="0039435A">
        <w:t>, d</w:t>
      </w:r>
      <w:r w:rsidR="005B7BAF">
        <w:t>o you advise</w:t>
      </w:r>
      <w:r>
        <w:t xml:space="preserve"> avoiding use of the following? Please select as many as you would advise families to avoid</w:t>
      </w:r>
    </w:p>
    <w:p w14:paraId="1A1AA680" w14:textId="27724A92" w:rsidR="005B7BAF" w:rsidRDefault="005B7BAF" w:rsidP="0039435A">
      <w:pPr>
        <w:pStyle w:val="ListParagraph"/>
        <w:numPr>
          <w:ilvl w:val="0"/>
          <w:numId w:val="16"/>
        </w:numPr>
        <w:spacing w:after="160" w:line="259" w:lineRule="auto"/>
      </w:pPr>
      <w:r>
        <w:t>Plain unscented cream</w:t>
      </w:r>
    </w:p>
    <w:p w14:paraId="0B7245C9" w14:textId="4D60F1EA" w:rsidR="005B7BAF" w:rsidRDefault="005B7BAF" w:rsidP="0039435A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Plain unscented ointment </w:t>
      </w:r>
    </w:p>
    <w:p w14:paraId="1B2D6EA2" w14:textId="7128F7D3" w:rsidR="006B32F3" w:rsidRDefault="006B32F3" w:rsidP="006B32F3">
      <w:pPr>
        <w:pStyle w:val="ListParagraph"/>
        <w:numPr>
          <w:ilvl w:val="0"/>
          <w:numId w:val="16"/>
        </w:numPr>
        <w:spacing w:after="160" w:line="259" w:lineRule="auto"/>
      </w:pPr>
      <w:r>
        <w:t>Scented creams and/or ointments</w:t>
      </w:r>
    </w:p>
    <w:p w14:paraId="39EBD5DC" w14:textId="5A532B46" w:rsidR="005B7BAF" w:rsidRDefault="00C30622" w:rsidP="0039435A">
      <w:pPr>
        <w:pStyle w:val="ListParagraph"/>
        <w:numPr>
          <w:ilvl w:val="0"/>
          <w:numId w:val="16"/>
        </w:numPr>
        <w:spacing w:after="160" w:line="259" w:lineRule="auto"/>
      </w:pPr>
      <w:r>
        <w:t>Medicinal emollients</w:t>
      </w:r>
    </w:p>
    <w:p w14:paraId="398CD389" w14:textId="5FE61255" w:rsidR="005B7BAF" w:rsidRDefault="005B7BAF" w:rsidP="0039435A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Shea butter </w:t>
      </w:r>
    </w:p>
    <w:p w14:paraId="4261410D" w14:textId="26532CB0" w:rsidR="005B7BAF" w:rsidRDefault="005B7BAF" w:rsidP="0039435A">
      <w:pPr>
        <w:pStyle w:val="ListParagraph"/>
        <w:numPr>
          <w:ilvl w:val="0"/>
          <w:numId w:val="16"/>
        </w:numPr>
        <w:spacing w:after="160" w:line="259" w:lineRule="auto"/>
      </w:pPr>
      <w:r>
        <w:t>Coconut oil</w:t>
      </w:r>
    </w:p>
    <w:p w14:paraId="2D039285" w14:textId="05C6E99F" w:rsidR="005B7BAF" w:rsidRDefault="005B7BAF" w:rsidP="0039435A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Olive oil </w:t>
      </w:r>
    </w:p>
    <w:p w14:paraId="06A0DED3" w14:textId="0464DC31" w:rsidR="008B1BF7" w:rsidRDefault="008B1BF7" w:rsidP="008B1BF7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Nut-based product </w:t>
      </w:r>
      <w:proofErr w:type="gramStart"/>
      <w:r>
        <w:t>e.g.</w:t>
      </w:r>
      <w:proofErr w:type="gramEnd"/>
      <w:r>
        <w:t xml:space="preserve"> almond oil </w:t>
      </w:r>
    </w:p>
    <w:p w14:paraId="339DFE27" w14:textId="2F172369" w:rsidR="0039435A" w:rsidRDefault="0039435A" w:rsidP="0039435A">
      <w:pPr>
        <w:pStyle w:val="ListParagraph"/>
        <w:numPr>
          <w:ilvl w:val="0"/>
          <w:numId w:val="16"/>
        </w:numPr>
        <w:spacing w:after="160" w:line="259" w:lineRule="auto"/>
      </w:pPr>
      <w:r>
        <w:t>None of the above</w:t>
      </w:r>
    </w:p>
    <w:p w14:paraId="58110A85" w14:textId="65BFCB07" w:rsidR="005B7BAF" w:rsidRDefault="005B7BAF" w:rsidP="0039435A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Other, please </w:t>
      </w:r>
      <w:r w:rsidR="0090082E">
        <w:t xml:space="preserve">provide further details </w:t>
      </w:r>
      <w:r>
        <w:t xml:space="preserve"> </w:t>
      </w:r>
      <w:r w:rsidR="007E378D">
        <w:t>______________</w:t>
      </w:r>
    </w:p>
    <w:p w14:paraId="0292CA8F" w14:textId="54718BF7" w:rsidR="005B7BAF" w:rsidRDefault="005B7BAF" w:rsidP="00D4116E">
      <w:pPr>
        <w:spacing w:after="160" w:line="259" w:lineRule="auto"/>
      </w:pPr>
    </w:p>
    <w:p w14:paraId="47720019" w14:textId="3A48D169" w:rsidR="00C57DB6" w:rsidRDefault="00C57DB6" w:rsidP="0039435A">
      <w:pPr>
        <w:spacing w:after="160" w:line="259" w:lineRule="auto"/>
      </w:pPr>
      <w:r>
        <w:t>Would you advise on any</w:t>
      </w:r>
      <w:r w:rsidR="00CB09C1">
        <w:t xml:space="preserve"> other skincare</w:t>
      </w:r>
      <w:r>
        <w:t xml:space="preserve"> in babies within this age group that have</w:t>
      </w:r>
      <w:r w:rsidR="00CB09C1">
        <w:t xml:space="preserve"> not mentioned above? If so,</w:t>
      </w:r>
      <w:r w:rsidR="00653A75">
        <w:t xml:space="preserve"> please</w:t>
      </w:r>
      <w:r w:rsidR="00CB09C1">
        <w:t xml:space="preserve"> p</w:t>
      </w:r>
      <w:r>
        <w:t>rovide more information</w:t>
      </w:r>
      <w:r w:rsidR="00CB09C1">
        <w:t>.</w:t>
      </w:r>
    </w:p>
    <w:p w14:paraId="31561463" w14:textId="42C9D995" w:rsidR="00C57DB6" w:rsidRDefault="00C57DB6" w:rsidP="00C57DB6">
      <w:pPr>
        <w:spacing w:after="160" w:line="259" w:lineRule="auto"/>
      </w:pPr>
    </w:p>
    <w:p w14:paraId="54ACFE2C" w14:textId="0B9FBE0C" w:rsidR="007E378D" w:rsidRDefault="007E378D" w:rsidP="00C57DB6">
      <w:pPr>
        <w:spacing w:after="160" w:line="259" w:lineRule="auto"/>
      </w:pPr>
    </w:p>
    <w:p w14:paraId="0FD4AA2A" w14:textId="77777777" w:rsidR="007E378D" w:rsidRDefault="007E378D" w:rsidP="00C57DB6">
      <w:pPr>
        <w:spacing w:after="160" w:line="259" w:lineRule="auto"/>
      </w:pPr>
    </w:p>
    <w:p w14:paraId="1E2390CE" w14:textId="1B209239" w:rsidR="00CB09C1" w:rsidRDefault="00C57DB6" w:rsidP="00C57DB6">
      <w:pPr>
        <w:spacing w:after="160" w:line="259" w:lineRule="auto"/>
      </w:pPr>
      <w:r>
        <w:t>Thank you for your time</w:t>
      </w:r>
      <w:r w:rsidR="00CB09C1">
        <w:t xml:space="preserve"> </w:t>
      </w:r>
    </w:p>
    <w:p w14:paraId="066926BB" w14:textId="1DF125EE" w:rsidR="003F56FE" w:rsidRDefault="00914086" w:rsidP="007A7C88">
      <w:pPr>
        <w:spacing w:line="259" w:lineRule="auto"/>
      </w:pPr>
      <w:r>
        <w:t>Dr. Isra Husain</w:t>
      </w:r>
    </w:p>
    <w:p w14:paraId="70413812" w14:textId="4748D6F4" w:rsidR="007A7C88" w:rsidRDefault="007A7C88" w:rsidP="007A7C88">
      <w:pPr>
        <w:spacing w:line="259" w:lineRule="auto"/>
      </w:pPr>
      <w:r>
        <w:t xml:space="preserve">Foundation Trainee </w:t>
      </w:r>
    </w:p>
    <w:p w14:paraId="506B3105" w14:textId="3B44799D" w:rsidR="003F56FE" w:rsidRDefault="00C30622" w:rsidP="007A7C88">
      <w:pPr>
        <w:spacing w:line="259" w:lineRule="auto"/>
      </w:pPr>
      <w:hyperlink r:id="rId5" w:history="1">
        <w:r w:rsidR="003F56FE" w:rsidRPr="00157F96">
          <w:rPr>
            <w:rStyle w:val="Hyperlink"/>
          </w:rPr>
          <w:t>Brighton.neonatalskincare@hotmail.com</w:t>
        </w:r>
      </w:hyperlink>
    </w:p>
    <w:p w14:paraId="2578D775" w14:textId="77777777" w:rsidR="00C57DB6" w:rsidRDefault="00C57DB6" w:rsidP="00C57DB6">
      <w:pPr>
        <w:pStyle w:val="ListParagraph"/>
        <w:spacing w:after="160" w:line="259" w:lineRule="auto"/>
      </w:pPr>
    </w:p>
    <w:p w14:paraId="32DE34BE" w14:textId="6CDF4CA0" w:rsidR="00AC26E2" w:rsidRPr="00F21F84" w:rsidRDefault="00AC26E2" w:rsidP="00F21F84">
      <w:pPr>
        <w:spacing w:after="160" w:line="259" w:lineRule="auto"/>
      </w:pPr>
    </w:p>
    <w:sectPr w:rsidR="00AC26E2" w:rsidRPr="00F21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14B"/>
    <w:multiLevelType w:val="hybridMultilevel"/>
    <w:tmpl w:val="6C36BFB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5217A12"/>
    <w:multiLevelType w:val="hybridMultilevel"/>
    <w:tmpl w:val="F386F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D5FB9"/>
    <w:multiLevelType w:val="hybridMultilevel"/>
    <w:tmpl w:val="5F4A1D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F1D4A"/>
    <w:multiLevelType w:val="hybridMultilevel"/>
    <w:tmpl w:val="C71E3D3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91E2395"/>
    <w:multiLevelType w:val="hybridMultilevel"/>
    <w:tmpl w:val="4BA21702"/>
    <w:lvl w:ilvl="0" w:tplc="38FA30AC">
      <w:start w:val="1"/>
      <w:numFmt w:val="bullet"/>
      <w:lvlText w:val=""/>
      <w:lvlJc w:val="left"/>
      <w:pPr>
        <w:ind w:left="1021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 w15:restartNumberingAfterBreak="0">
    <w:nsid w:val="2E8D1E59"/>
    <w:multiLevelType w:val="hybridMultilevel"/>
    <w:tmpl w:val="02C0D7D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281734"/>
    <w:multiLevelType w:val="hybridMultilevel"/>
    <w:tmpl w:val="32869A86"/>
    <w:lvl w:ilvl="0" w:tplc="2AFA10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FA04BA"/>
    <w:multiLevelType w:val="multilevel"/>
    <w:tmpl w:val="88D8359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B87FE1"/>
    <w:multiLevelType w:val="hybridMultilevel"/>
    <w:tmpl w:val="70B8D59A"/>
    <w:lvl w:ilvl="0" w:tplc="6CBC0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2F195A"/>
    <w:multiLevelType w:val="hybridMultilevel"/>
    <w:tmpl w:val="FCFAA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6173F"/>
    <w:multiLevelType w:val="hybridMultilevel"/>
    <w:tmpl w:val="E77E862C"/>
    <w:lvl w:ilvl="0" w:tplc="38FA30AC">
      <w:start w:val="1"/>
      <w:numFmt w:val="bullet"/>
      <w:lvlText w:val=""/>
      <w:lvlJc w:val="left"/>
      <w:pPr>
        <w:ind w:left="1021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C162940"/>
    <w:multiLevelType w:val="multilevel"/>
    <w:tmpl w:val="88D8359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8A33C2"/>
    <w:multiLevelType w:val="hybridMultilevel"/>
    <w:tmpl w:val="94FAE7D0"/>
    <w:lvl w:ilvl="0" w:tplc="2AFA106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B45882"/>
    <w:multiLevelType w:val="hybridMultilevel"/>
    <w:tmpl w:val="58E6C1C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9E6257A"/>
    <w:multiLevelType w:val="hybridMultilevel"/>
    <w:tmpl w:val="83FE1E3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5FE2C3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A26CA"/>
    <w:multiLevelType w:val="hybridMultilevel"/>
    <w:tmpl w:val="81FC4A2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4B4828"/>
    <w:multiLevelType w:val="hybridMultilevel"/>
    <w:tmpl w:val="F3800DC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425473"/>
    <w:multiLevelType w:val="hybridMultilevel"/>
    <w:tmpl w:val="0B562E7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16"/>
  </w:num>
  <w:num w:numId="12">
    <w:abstractNumId w:val="5"/>
  </w:num>
  <w:num w:numId="13">
    <w:abstractNumId w:val="15"/>
  </w:num>
  <w:num w:numId="14">
    <w:abstractNumId w:val="17"/>
  </w:num>
  <w:num w:numId="15">
    <w:abstractNumId w:val="14"/>
  </w:num>
  <w:num w:numId="16">
    <w:abstractNumId w:val="13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C2"/>
    <w:rsid w:val="00020843"/>
    <w:rsid w:val="00033FA0"/>
    <w:rsid w:val="00115E38"/>
    <w:rsid w:val="00161B4D"/>
    <w:rsid w:val="001B1884"/>
    <w:rsid w:val="001C2BA0"/>
    <w:rsid w:val="003910E7"/>
    <w:rsid w:val="0039435A"/>
    <w:rsid w:val="003B61F4"/>
    <w:rsid w:val="003F56FE"/>
    <w:rsid w:val="004E1EFB"/>
    <w:rsid w:val="00547298"/>
    <w:rsid w:val="00570215"/>
    <w:rsid w:val="005B7BAF"/>
    <w:rsid w:val="00653A75"/>
    <w:rsid w:val="00654F5C"/>
    <w:rsid w:val="00674729"/>
    <w:rsid w:val="00694C08"/>
    <w:rsid w:val="006B32F3"/>
    <w:rsid w:val="007247F9"/>
    <w:rsid w:val="00733292"/>
    <w:rsid w:val="007A4C5B"/>
    <w:rsid w:val="007A7C88"/>
    <w:rsid w:val="007C0DFC"/>
    <w:rsid w:val="007D00D3"/>
    <w:rsid w:val="007E378D"/>
    <w:rsid w:val="008B1BF7"/>
    <w:rsid w:val="0090082E"/>
    <w:rsid w:val="00914086"/>
    <w:rsid w:val="0092146A"/>
    <w:rsid w:val="00937439"/>
    <w:rsid w:val="00A03252"/>
    <w:rsid w:val="00A349FC"/>
    <w:rsid w:val="00A81C5B"/>
    <w:rsid w:val="00AC26E2"/>
    <w:rsid w:val="00AD5606"/>
    <w:rsid w:val="00B47217"/>
    <w:rsid w:val="00B5620E"/>
    <w:rsid w:val="00B8487D"/>
    <w:rsid w:val="00C30622"/>
    <w:rsid w:val="00C57DB6"/>
    <w:rsid w:val="00CB09C1"/>
    <w:rsid w:val="00D4116E"/>
    <w:rsid w:val="00D62EB8"/>
    <w:rsid w:val="00D96947"/>
    <w:rsid w:val="00DC08DC"/>
    <w:rsid w:val="00DD5125"/>
    <w:rsid w:val="00EB5C5F"/>
    <w:rsid w:val="00F21F84"/>
    <w:rsid w:val="00F25B06"/>
    <w:rsid w:val="00F660A3"/>
    <w:rsid w:val="00F66FC2"/>
    <w:rsid w:val="00FB1313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0C0A0"/>
  <w15:chartTrackingRefBased/>
  <w15:docId w15:val="{02208F18-0082-EB48-BAED-B29A8EEA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F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3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2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25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5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ghton.neonatalskincar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Hyder Roohani</dc:creator>
  <cp:keywords/>
  <dc:description/>
  <cp:lastModifiedBy>Hyder Roohani</cp:lastModifiedBy>
  <cp:revision>3</cp:revision>
  <dcterms:created xsi:type="dcterms:W3CDTF">2022-02-10T19:29:00Z</dcterms:created>
  <dcterms:modified xsi:type="dcterms:W3CDTF">2022-02-10T19:39:00Z</dcterms:modified>
</cp:coreProperties>
</file>